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50D5C" w14:textId="0B34AADC" w:rsidR="00642CB1" w:rsidRPr="00F16BA6" w:rsidRDefault="00642CB1" w:rsidP="00642CB1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F16BA6">
        <w:rPr>
          <w:b/>
          <w:sz w:val="20"/>
          <w:szCs w:val="20"/>
        </w:rPr>
        <w:t xml:space="preserve">Д О В Е Р Е Н </w:t>
      </w:r>
      <w:proofErr w:type="spellStart"/>
      <w:r w:rsidRPr="00F16BA6">
        <w:rPr>
          <w:b/>
          <w:sz w:val="20"/>
          <w:szCs w:val="20"/>
        </w:rPr>
        <w:t>Н</w:t>
      </w:r>
      <w:proofErr w:type="spellEnd"/>
      <w:r w:rsidRPr="00F16BA6">
        <w:rPr>
          <w:b/>
          <w:sz w:val="20"/>
          <w:szCs w:val="20"/>
        </w:rPr>
        <w:t xml:space="preserve"> О С Т Ь</w:t>
      </w:r>
      <w:r w:rsidR="001848AC" w:rsidRPr="00F16BA6">
        <w:rPr>
          <w:b/>
          <w:sz w:val="20"/>
          <w:szCs w:val="20"/>
        </w:rPr>
        <w:t xml:space="preserve"> № </w:t>
      </w:r>
    </w:p>
    <w:p w14:paraId="041E50BA" w14:textId="77777777" w:rsidR="00642CB1" w:rsidRPr="00F16BA6" w:rsidRDefault="00642CB1" w:rsidP="00642CB1">
      <w:pPr>
        <w:jc w:val="center"/>
        <w:rPr>
          <w:b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651"/>
      </w:tblGrid>
      <w:tr w:rsidR="007B6510" w:rsidRPr="00F16BA6" w14:paraId="295B0793" w14:textId="77777777" w:rsidTr="00F16BA6">
        <w:tc>
          <w:tcPr>
            <w:tcW w:w="3190" w:type="dxa"/>
          </w:tcPr>
          <w:p w14:paraId="1A0B9BEE" w14:textId="77777777" w:rsidR="007B6510" w:rsidRPr="00F16BA6" w:rsidRDefault="007B6510" w:rsidP="00642CB1">
            <w:pPr>
              <w:rPr>
                <w:i/>
                <w:sz w:val="20"/>
                <w:szCs w:val="20"/>
              </w:rPr>
            </w:pPr>
            <w:r w:rsidRPr="00F16BA6">
              <w:rPr>
                <w:i/>
                <w:sz w:val="20"/>
                <w:szCs w:val="20"/>
              </w:rPr>
              <w:t>Место выдачи доверенности (с указанием региона РФ)</w:t>
            </w:r>
          </w:p>
        </w:tc>
        <w:tc>
          <w:tcPr>
            <w:tcW w:w="3190" w:type="dxa"/>
          </w:tcPr>
          <w:p w14:paraId="4A69C151" w14:textId="77777777" w:rsidR="007B6510" w:rsidRPr="00F16BA6" w:rsidRDefault="007B6510" w:rsidP="00642CB1">
            <w:pPr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14:paraId="562A21AF" w14:textId="77777777" w:rsidR="007B6510" w:rsidRPr="00F16BA6" w:rsidRDefault="007B6510" w:rsidP="00642CB1">
            <w:pPr>
              <w:rPr>
                <w:b/>
                <w:sz w:val="20"/>
                <w:szCs w:val="20"/>
              </w:rPr>
            </w:pPr>
            <w:r w:rsidRPr="00F16BA6">
              <w:rPr>
                <w:i/>
                <w:sz w:val="20"/>
                <w:szCs w:val="20"/>
              </w:rPr>
              <w:t>Дата выдачи доверенности (прописью)</w:t>
            </w:r>
          </w:p>
        </w:tc>
      </w:tr>
    </w:tbl>
    <w:p w14:paraId="243E5371" w14:textId="77777777" w:rsidR="007B6510" w:rsidRPr="00F16BA6" w:rsidRDefault="007B6510" w:rsidP="00642CB1">
      <w:pPr>
        <w:rPr>
          <w:b/>
          <w:sz w:val="20"/>
          <w:szCs w:val="20"/>
        </w:rPr>
      </w:pPr>
    </w:p>
    <w:p w14:paraId="0613E302" w14:textId="0E84C2EA" w:rsidR="00642CB1" w:rsidRPr="00F16BA6" w:rsidRDefault="007B6510" w:rsidP="008A7AA8">
      <w:pPr>
        <w:ind w:firstLine="709"/>
        <w:jc w:val="both"/>
        <w:rPr>
          <w:b/>
          <w:iCs/>
          <w:sz w:val="20"/>
          <w:szCs w:val="20"/>
        </w:rPr>
      </w:pPr>
      <w:r w:rsidRPr="00F16BA6">
        <w:rPr>
          <w:sz w:val="20"/>
          <w:szCs w:val="20"/>
        </w:rPr>
        <w:t xml:space="preserve">Общество с ограниченной ответственностью </w:t>
      </w:r>
      <w:r w:rsidR="001848AC" w:rsidRPr="00F16BA6">
        <w:rPr>
          <w:i/>
          <w:sz w:val="20"/>
          <w:szCs w:val="20"/>
        </w:rPr>
        <w:t>«</w:t>
      </w:r>
      <w:r w:rsidR="00642CB1" w:rsidRPr="00F16BA6">
        <w:rPr>
          <w:i/>
          <w:sz w:val="20"/>
          <w:szCs w:val="20"/>
        </w:rPr>
        <w:t>»</w:t>
      </w:r>
      <w:r w:rsidR="00642CB1" w:rsidRPr="00F16BA6">
        <w:rPr>
          <w:sz w:val="20"/>
          <w:szCs w:val="20"/>
        </w:rPr>
        <w:t xml:space="preserve"> ОГРН </w:t>
      </w:r>
      <w:r w:rsidRPr="00F16BA6">
        <w:rPr>
          <w:i/>
          <w:sz w:val="20"/>
          <w:szCs w:val="20"/>
        </w:rPr>
        <w:t>000000000000 от 01.01.01г.</w:t>
      </w:r>
      <w:r w:rsidR="00642CB1" w:rsidRPr="00F16BA6">
        <w:rPr>
          <w:sz w:val="20"/>
          <w:szCs w:val="20"/>
        </w:rPr>
        <w:t xml:space="preserve">, ИНН </w:t>
      </w:r>
      <w:r w:rsidRPr="00F16BA6">
        <w:rPr>
          <w:i/>
          <w:sz w:val="20"/>
          <w:szCs w:val="20"/>
        </w:rPr>
        <w:t>00000000</w:t>
      </w:r>
      <w:r w:rsidR="00642CB1" w:rsidRPr="00F16BA6">
        <w:rPr>
          <w:sz w:val="20"/>
          <w:szCs w:val="20"/>
        </w:rPr>
        <w:t xml:space="preserve">, </w:t>
      </w:r>
      <w:r w:rsidRPr="00F16BA6">
        <w:rPr>
          <w:sz w:val="20"/>
          <w:szCs w:val="20"/>
        </w:rPr>
        <w:t>юридический адрес:</w:t>
      </w:r>
      <w:r w:rsidR="00642CB1" w:rsidRPr="00F16BA6">
        <w:rPr>
          <w:sz w:val="20"/>
          <w:szCs w:val="20"/>
        </w:rPr>
        <w:t xml:space="preserve"> </w:t>
      </w:r>
      <w:r w:rsidRPr="00F16BA6">
        <w:rPr>
          <w:i/>
          <w:sz w:val="20"/>
          <w:szCs w:val="20"/>
        </w:rPr>
        <w:t>индекс, регион, населенный пункт, улица, дом и т.д.</w:t>
      </w:r>
      <w:r w:rsidRPr="00F16BA6">
        <w:rPr>
          <w:sz w:val="20"/>
          <w:szCs w:val="20"/>
        </w:rPr>
        <w:t xml:space="preserve"> </w:t>
      </w:r>
      <w:r w:rsidR="00642CB1" w:rsidRPr="00F16BA6">
        <w:rPr>
          <w:sz w:val="20"/>
          <w:szCs w:val="20"/>
        </w:rPr>
        <w:t xml:space="preserve">в лице </w:t>
      </w:r>
      <w:r w:rsidRPr="00F16BA6">
        <w:rPr>
          <w:i/>
          <w:sz w:val="20"/>
          <w:szCs w:val="20"/>
          <w:u w:val="single"/>
        </w:rPr>
        <w:t>должность руководителя, ФИО</w:t>
      </w:r>
      <w:r w:rsidR="00642CB1" w:rsidRPr="00F16BA6">
        <w:rPr>
          <w:sz w:val="20"/>
          <w:szCs w:val="20"/>
        </w:rPr>
        <w:t xml:space="preserve">, действующего на основании </w:t>
      </w:r>
      <w:r w:rsidRPr="00F16BA6">
        <w:rPr>
          <w:sz w:val="20"/>
          <w:szCs w:val="20"/>
        </w:rPr>
        <w:t xml:space="preserve">_____________ </w:t>
      </w:r>
      <w:r w:rsidRPr="00F16BA6">
        <w:rPr>
          <w:i/>
          <w:sz w:val="20"/>
          <w:szCs w:val="20"/>
        </w:rPr>
        <w:t>(Устав, доверенность и пр.)</w:t>
      </w:r>
      <w:r w:rsidR="00642CB1" w:rsidRPr="00F16BA6">
        <w:rPr>
          <w:sz w:val="20"/>
          <w:szCs w:val="20"/>
        </w:rPr>
        <w:t>,</w:t>
      </w:r>
    </w:p>
    <w:p w14:paraId="43F865BE" w14:textId="77777777" w:rsidR="00642CB1" w:rsidRPr="00F16BA6" w:rsidRDefault="00642CB1" w:rsidP="00642CB1">
      <w:pPr>
        <w:rPr>
          <w:sz w:val="20"/>
          <w:szCs w:val="20"/>
        </w:rPr>
      </w:pPr>
      <w:r w:rsidRPr="00F16BA6">
        <w:rPr>
          <w:sz w:val="20"/>
          <w:szCs w:val="20"/>
        </w:rPr>
        <w:tab/>
      </w:r>
    </w:p>
    <w:p w14:paraId="2B6415B2" w14:textId="77777777" w:rsidR="00642CB1" w:rsidRPr="00F16BA6" w:rsidRDefault="00642CB1" w:rsidP="00642CB1">
      <w:pPr>
        <w:rPr>
          <w:b/>
          <w:sz w:val="20"/>
          <w:szCs w:val="20"/>
        </w:rPr>
      </w:pPr>
      <w:r w:rsidRPr="00F16BA6">
        <w:rPr>
          <w:b/>
          <w:sz w:val="20"/>
          <w:szCs w:val="20"/>
        </w:rPr>
        <w:t>настоящей доверенностью уполномочивает:</w:t>
      </w:r>
    </w:p>
    <w:p w14:paraId="39A1282E" w14:textId="77777777" w:rsidR="00642CB1" w:rsidRPr="00F16BA6" w:rsidRDefault="00642CB1" w:rsidP="00642CB1">
      <w:pPr>
        <w:rPr>
          <w:b/>
          <w:sz w:val="20"/>
          <w:szCs w:val="20"/>
        </w:rPr>
      </w:pPr>
    </w:p>
    <w:p w14:paraId="768F305E" w14:textId="77777777" w:rsidR="00642CB1" w:rsidRPr="00F16BA6" w:rsidRDefault="001848AC" w:rsidP="001848A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6BA6">
        <w:rPr>
          <w:b/>
          <w:sz w:val="20"/>
          <w:szCs w:val="20"/>
        </w:rPr>
        <w:t xml:space="preserve">        ФИО</w:t>
      </w:r>
      <w:r w:rsidR="00642CB1" w:rsidRPr="00F16BA6">
        <w:rPr>
          <w:b/>
          <w:sz w:val="20"/>
          <w:szCs w:val="20"/>
        </w:rPr>
        <w:t>,</w:t>
      </w:r>
      <w:r w:rsidR="00642CB1" w:rsidRPr="00F16BA6">
        <w:rPr>
          <w:sz w:val="20"/>
          <w:szCs w:val="20"/>
        </w:rPr>
        <w:t xml:space="preserve"> </w:t>
      </w:r>
      <w:r w:rsidRPr="00F16BA6">
        <w:rPr>
          <w:sz w:val="20"/>
          <w:szCs w:val="20"/>
        </w:rPr>
        <w:t>год рождения</w:t>
      </w:r>
      <w:r w:rsidR="00FC4E53" w:rsidRPr="00F16BA6">
        <w:rPr>
          <w:sz w:val="20"/>
          <w:szCs w:val="20"/>
        </w:rPr>
        <w:t xml:space="preserve"> </w:t>
      </w:r>
      <w:proofErr w:type="gramStart"/>
      <w:r w:rsidRPr="00F16BA6">
        <w:rPr>
          <w:sz w:val="20"/>
          <w:szCs w:val="20"/>
        </w:rPr>
        <w:t xml:space="preserve">(  </w:t>
      </w:r>
      <w:proofErr w:type="gramEnd"/>
      <w:r w:rsidRPr="00F16BA6">
        <w:rPr>
          <w:sz w:val="20"/>
          <w:szCs w:val="20"/>
        </w:rPr>
        <w:t xml:space="preserve">  ), место рождения (    ), </w:t>
      </w:r>
      <w:r w:rsidR="00E3338E" w:rsidRPr="00F16BA6">
        <w:rPr>
          <w:sz w:val="20"/>
          <w:szCs w:val="20"/>
        </w:rPr>
        <w:t xml:space="preserve">паспорт гр. РФ </w:t>
      </w:r>
      <w:r w:rsidRPr="00F16BA6">
        <w:rPr>
          <w:sz w:val="20"/>
          <w:szCs w:val="20"/>
        </w:rPr>
        <w:t xml:space="preserve">(   )   </w:t>
      </w:r>
      <w:r w:rsidR="00E3338E" w:rsidRPr="00F16BA6">
        <w:rPr>
          <w:sz w:val="20"/>
          <w:szCs w:val="20"/>
        </w:rPr>
        <w:t>выдан</w:t>
      </w:r>
      <w:r w:rsidRPr="00F16BA6">
        <w:rPr>
          <w:sz w:val="20"/>
          <w:szCs w:val="20"/>
        </w:rPr>
        <w:t>ный</w:t>
      </w:r>
      <w:r w:rsidR="00E3338E" w:rsidRPr="00F16BA6">
        <w:rPr>
          <w:sz w:val="20"/>
          <w:szCs w:val="20"/>
        </w:rPr>
        <w:t xml:space="preserve"> </w:t>
      </w:r>
      <w:r w:rsidRPr="00F16BA6">
        <w:rPr>
          <w:sz w:val="20"/>
          <w:szCs w:val="20"/>
        </w:rPr>
        <w:t>(   )</w:t>
      </w:r>
      <w:r w:rsidR="00E3338E" w:rsidRPr="00F16BA6">
        <w:rPr>
          <w:sz w:val="20"/>
          <w:szCs w:val="20"/>
        </w:rPr>
        <w:t xml:space="preserve">, код подразделения </w:t>
      </w:r>
      <w:r w:rsidRPr="00F16BA6">
        <w:rPr>
          <w:sz w:val="20"/>
          <w:szCs w:val="20"/>
        </w:rPr>
        <w:t>(      )</w:t>
      </w:r>
      <w:r w:rsidR="00E3338E" w:rsidRPr="00F16BA6">
        <w:rPr>
          <w:sz w:val="20"/>
          <w:szCs w:val="20"/>
        </w:rPr>
        <w:t>, зарегистрирован</w:t>
      </w:r>
      <w:r w:rsidR="00FC4E53" w:rsidRPr="00F16BA6">
        <w:rPr>
          <w:sz w:val="20"/>
          <w:szCs w:val="20"/>
        </w:rPr>
        <w:t>ного</w:t>
      </w:r>
      <w:r w:rsidR="00E3338E" w:rsidRPr="00F16BA6">
        <w:rPr>
          <w:sz w:val="20"/>
          <w:szCs w:val="20"/>
        </w:rPr>
        <w:t xml:space="preserve"> по адресу:</w:t>
      </w:r>
      <w:r w:rsidRPr="00F16BA6">
        <w:rPr>
          <w:sz w:val="20"/>
          <w:szCs w:val="20"/>
        </w:rPr>
        <w:t xml:space="preserve"> (  )</w:t>
      </w:r>
      <w:r w:rsidR="00E3338E" w:rsidRPr="00F16BA6">
        <w:rPr>
          <w:sz w:val="20"/>
          <w:szCs w:val="20"/>
        </w:rPr>
        <w:t>,</w:t>
      </w:r>
    </w:p>
    <w:p w14:paraId="16319B19" w14:textId="77777777" w:rsidR="00C66CF0" w:rsidRPr="00F16BA6" w:rsidRDefault="00C66CF0" w:rsidP="00C6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gramStart"/>
      <w:r w:rsidRPr="00F16BA6">
        <w:rPr>
          <w:sz w:val="20"/>
          <w:szCs w:val="20"/>
        </w:rPr>
        <w:t>на  подписание</w:t>
      </w:r>
      <w:proofErr w:type="gramEnd"/>
      <w:r w:rsidRPr="00F16BA6">
        <w:rPr>
          <w:sz w:val="20"/>
          <w:szCs w:val="20"/>
        </w:rPr>
        <w:t xml:space="preserve">  от  имени  Общества документов, в том числе,  но  не  ограничиваясь:</w:t>
      </w:r>
    </w:p>
    <w:p w14:paraId="0817C828" w14:textId="77777777" w:rsidR="00C66CF0" w:rsidRPr="00F16BA6" w:rsidRDefault="00C66CF0" w:rsidP="008A7AA8">
      <w:pPr>
        <w:ind w:firstLine="709"/>
        <w:contextualSpacing/>
        <w:jc w:val="both"/>
        <w:rPr>
          <w:bCs/>
          <w:sz w:val="20"/>
          <w:szCs w:val="20"/>
        </w:rPr>
      </w:pPr>
      <w:r w:rsidRPr="00F16BA6">
        <w:rPr>
          <w:bCs/>
          <w:sz w:val="20"/>
          <w:szCs w:val="20"/>
        </w:rPr>
        <w:t>- Заявк</w:t>
      </w:r>
      <w:r w:rsidR="004A037C" w:rsidRPr="00F16BA6">
        <w:rPr>
          <w:bCs/>
          <w:sz w:val="20"/>
          <w:szCs w:val="20"/>
        </w:rPr>
        <w:t>а</w:t>
      </w:r>
      <w:r w:rsidRPr="00F16BA6">
        <w:rPr>
          <w:bCs/>
          <w:sz w:val="20"/>
          <w:szCs w:val="20"/>
        </w:rPr>
        <w:t xml:space="preserve"> на ремонт от лица </w:t>
      </w:r>
      <w:r w:rsidR="009602E5" w:rsidRPr="00F16BA6">
        <w:rPr>
          <w:bCs/>
          <w:sz w:val="20"/>
          <w:szCs w:val="20"/>
        </w:rPr>
        <w:t>Общества</w:t>
      </w:r>
      <w:r w:rsidRPr="00F16BA6">
        <w:rPr>
          <w:bCs/>
          <w:sz w:val="20"/>
          <w:szCs w:val="20"/>
        </w:rPr>
        <w:t>;</w:t>
      </w:r>
    </w:p>
    <w:p w14:paraId="1366513E" w14:textId="449DECAF" w:rsidR="00C66CF0" w:rsidRPr="00F16BA6" w:rsidRDefault="004A037C" w:rsidP="008A7AA8">
      <w:pPr>
        <w:ind w:firstLine="709"/>
        <w:contextualSpacing/>
        <w:jc w:val="both"/>
        <w:rPr>
          <w:bCs/>
          <w:sz w:val="20"/>
          <w:szCs w:val="20"/>
        </w:rPr>
      </w:pPr>
      <w:r w:rsidRPr="00F16BA6">
        <w:rPr>
          <w:bCs/>
          <w:sz w:val="20"/>
          <w:szCs w:val="20"/>
        </w:rPr>
        <w:t xml:space="preserve">- </w:t>
      </w:r>
      <w:r w:rsidR="00C66CF0" w:rsidRPr="00F16BA6">
        <w:rPr>
          <w:bCs/>
          <w:sz w:val="20"/>
          <w:szCs w:val="20"/>
        </w:rPr>
        <w:t>Акт приема – передачи транспортного средства</w:t>
      </w:r>
      <w:r w:rsidR="00F16BA6" w:rsidRPr="00F16BA6">
        <w:rPr>
          <w:bCs/>
          <w:sz w:val="20"/>
          <w:szCs w:val="20"/>
        </w:rPr>
        <w:t>,</w:t>
      </w:r>
      <w:r w:rsidR="00C66CF0" w:rsidRPr="00F16BA6">
        <w:rPr>
          <w:bCs/>
          <w:sz w:val="20"/>
          <w:szCs w:val="20"/>
        </w:rPr>
        <w:t xml:space="preserve"> </w:t>
      </w:r>
      <w:r w:rsidR="009602E5" w:rsidRPr="00F16BA6">
        <w:rPr>
          <w:bCs/>
          <w:sz w:val="20"/>
          <w:szCs w:val="20"/>
        </w:rPr>
        <w:t xml:space="preserve">которыми владеет Общество на законных основаниях либо в силу </w:t>
      </w:r>
      <w:proofErr w:type="spellStart"/>
      <w:r w:rsidR="009602E5" w:rsidRPr="00F16BA6">
        <w:rPr>
          <w:bCs/>
          <w:sz w:val="20"/>
          <w:szCs w:val="20"/>
        </w:rPr>
        <w:t>гражданско</w:t>
      </w:r>
      <w:proofErr w:type="spellEnd"/>
      <w:r w:rsidR="009602E5" w:rsidRPr="00F16BA6">
        <w:rPr>
          <w:bCs/>
          <w:sz w:val="20"/>
          <w:szCs w:val="20"/>
        </w:rPr>
        <w:t xml:space="preserve"> – правового договора (лизинг, аренда, хозяйственное ведение и т.д.)</w:t>
      </w:r>
      <w:r w:rsidR="009602E5" w:rsidRPr="00F16BA6">
        <w:rPr>
          <w:sz w:val="20"/>
          <w:szCs w:val="20"/>
        </w:rPr>
        <w:t xml:space="preserve"> </w:t>
      </w:r>
      <w:r w:rsidR="00C66CF0" w:rsidRPr="00F16BA6">
        <w:rPr>
          <w:bCs/>
          <w:sz w:val="20"/>
          <w:szCs w:val="20"/>
        </w:rPr>
        <w:t xml:space="preserve"> на обслуживание при его сдачи/получении;</w:t>
      </w:r>
    </w:p>
    <w:p w14:paraId="57477F87" w14:textId="77777777" w:rsidR="004A037C" w:rsidRPr="00F16BA6" w:rsidRDefault="00C66CF0" w:rsidP="008A7AA8">
      <w:pPr>
        <w:tabs>
          <w:tab w:val="left" w:pos="7974"/>
        </w:tabs>
        <w:ind w:firstLine="709"/>
        <w:contextualSpacing/>
        <w:jc w:val="both"/>
        <w:rPr>
          <w:bCs/>
          <w:sz w:val="20"/>
          <w:szCs w:val="20"/>
        </w:rPr>
      </w:pPr>
      <w:r w:rsidRPr="00F16BA6">
        <w:rPr>
          <w:bCs/>
          <w:sz w:val="20"/>
          <w:szCs w:val="20"/>
        </w:rPr>
        <w:t xml:space="preserve">- Заказ </w:t>
      </w:r>
      <w:r w:rsidR="004A037C" w:rsidRPr="00F16BA6">
        <w:rPr>
          <w:bCs/>
          <w:sz w:val="20"/>
          <w:szCs w:val="20"/>
        </w:rPr>
        <w:t>–</w:t>
      </w:r>
      <w:r w:rsidRPr="00F16BA6">
        <w:rPr>
          <w:bCs/>
          <w:sz w:val="20"/>
          <w:szCs w:val="20"/>
        </w:rPr>
        <w:t xml:space="preserve"> Наряда</w:t>
      </w:r>
      <w:r w:rsidR="004A037C" w:rsidRPr="00F16BA6">
        <w:rPr>
          <w:bCs/>
          <w:sz w:val="20"/>
          <w:szCs w:val="20"/>
        </w:rPr>
        <w:t>;</w:t>
      </w:r>
    </w:p>
    <w:p w14:paraId="6CF44D3C" w14:textId="77777777" w:rsidR="004A037C" w:rsidRPr="00F16BA6" w:rsidRDefault="004A037C" w:rsidP="008A7AA8">
      <w:pPr>
        <w:tabs>
          <w:tab w:val="left" w:pos="7974"/>
        </w:tabs>
        <w:ind w:firstLine="709"/>
        <w:contextualSpacing/>
        <w:jc w:val="both"/>
        <w:rPr>
          <w:bCs/>
          <w:sz w:val="20"/>
          <w:szCs w:val="20"/>
        </w:rPr>
      </w:pPr>
      <w:r w:rsidRPr="00F16BA6">
        <w:rPr>
          <w:bCs/>
          <w:sz w:val="20"/>
          <w:szCs w:val="20"/>
        </w:rPr>
        <w:t>- А</w:t>
      </w:r>
      <w:r w:rsidR="00C66CF0" w:rsidRPr="00F16BA6">
        <w:rPr>
          <w:bCs/>
          <w:sz w:val="20"/>
          <w:szCs w:val="20"/>
        </w:rPr>
        <w:t>кт оказания услуг,</w:t>
      </w:r>
      <w:r w:rsidRPr="00F16BA6">
        <w:rPr>
          <w:bCs/>
          <w:sz w:val="20"/>
          <w:szCs w:val="20"/>
        </w:rPr>
        <w:t xml:space="preserve"> акт выполненных работ;</w:t>
      </w:r>
    </w:p>
    <w:p w14:paraId="7343E5EA" w14:textId="77777777" w:rsidR="00C66CF0" w:rsidRPr="00F16BA6" w:rsidRDefault="004A037C" w:rsidP="008A7AA8">
      <w:pPr>
        <w:tabs>
          <w:tab w:val="left" w:pos="7974"/>
        </w:tabs>
        <w:ind w:firstLine="709"/>
        <w:contextualSpacing/>
        <w:jc w:val="both"/>
        <w:rPr>
          <w:bCs/>
          <w:sz w:val="20"/>
          <w:szCs w:val="20"/>
        </w:rPr>
      </w:pPr>
      <w:r w:rsidRPr="00F16BA6">
        <w:rPr>
          <w:bCs/>
          <w:sz w:val="20"/>
          <w:szCs w:val="20"/>
        </w:rPr>
        <w:t xml:space="preserve">- </w:t>
      </w:r>
      <w:r w:rsidR="00C66CF0" w:rsidRPr="00F16BA6">
        <w:rPr>
          <w:bCs/>
          <w:sz w:val="20"/>
          <w:szCs w:val="20"/>
        </w:rPr>
        <w:t>Товарны</w:t>
      </w:r>
      <w:r w:rsidRPr="00F16BA6">
        <w:rPr>
          <w:bCs/>
          <w:sz w:val="20"/>
          <w:szCs w:val="20"/>
        </w:rPr>
        <w:t>е</w:t>
      </w:r>
      <w:r w:rsidR="00C66CF0" w:rsidRPr="00F16BA6">
        <w:rPr>
          <w:bCs/>
          <w:sz w:val="20"/>
          <w:szCs w:val="20"/>
        </w:rPr>
        <w:t xml:space="preserve"> накладны</w:t>
      </w:r>
      <w:r w:rsidRPr="00F16BA6">
        <w:rPr>
          <w:bCs/>
          <w:sz w:val="20"/>
          <w:szCs w:val="20"/>
        </w:rPr>
        <w:t xml:space="preserve">е, </w:t>
      </w:r>
      <w:proofErr w:type="spellStart"/>
      <w:r w:rsidRPr="00F16BA6">
        <w:rPr>
          <w:bCs/>
          <w:sz w:val="20"/>
          <w:szCs w:val="20"/>
        </w:rPr>
        <w:t>товаро</w:t>
      </w:r>
      <w:proofErr w:type="spellEnd"/>
      <w:r w:rsidRPr="00F16BA6">
        <w:rPr>
          <w:bCs/>
          <w:sz w:val="20"/>
          <w:szCs w:val="20"/>
        </w:rPr>
        <w:t xml:space="preserve"> – транспортные накладные;</w:t>
      </w:r>
    </w:p>
    <w:p w14:paraId="0ED82A3D" w14:textId="77777777" w:rsidR="00C66CF0" w:rsidRPr="00F16BA6" w:rsidRDefault="00C66CF0" w:rsidP="008A7AA8">
      <w:pPr>
        <w:tabs>
          <w:tab w:val="left" w:pos="7974"/>
        </w:tabs>
        <w:ind w:firstLine="709"/>
        <w:contextualSpacing/>
        <w:jc w:val="both"/>
        <w:rPr>
          <w:bCs/>
          <w:sz w:val="20"/>
          <w:szCs w:val="20"/>
        </w:rPr>
      </w:pPr>
      <w:r w:rsidRPr="00F16BA6">
        <w:rPr>
          <w:bCs/>
          <w:sz w:val="20"/>
          <w:szCs w:val="20"/>
        </w:rPr>
        <w:t xml:space="preserve">- </w:t>
      </w:r>
      <w:r w:rsidR="009602E5" w:rsidRPr="00F16BA6">
        <w:rPr>
          <w:bCs/>
          <w:sz w:val="20"/>
          <w:szCs w:val="20"/>
        </w:rPr>
        <w:t>И</w:t>
      </w:r>
      <w:r w:rsidRPr="00F16BA6">
        <w:rPr>
          <w:bCs/>
          <w:sz w:val="20"/>
          <w:szCs w:val="20"/>
        </w:rPr>
        <w:t>ны</w:t>
      </w:r>
      <w:r w:rsidR="009602E5" w:rsidRPr="00F16BA6">
        <w:rPr>
          <w:bCs/>
          <w:sz w:val="20"/>
          <w:szCs w:val="20"/>
        </w:rPr>
        <w:t>е</w:t>
      </w:r>
      <w:r w:rsidRPr="00F16BA6">
        <w:rPr>
          <w:bCs/>
          <w:sz w:val="20"/>
          <w:szCs w:val="20"/>
        </w:rPr>
        <w:t xml:space="preserve"> документ</w:t>
      </w:r>
      <w:r w:rsidR="009602E5" w:rsidRPr="00F16BA6">
        <w:rPr>
          <w:bCs/>
          <w:sz w:val="20"/>
          <w:szCs w:val="20"/>
        </w:rPr>
        <w:t xml:space="preserve">ы создаваемые и используемые при осуществлении сервисного обслуживания и ремонта транспортных средств которыми владеет Общество на законных основаниях либо в силу </w:t>
      </w:r>
      <w:proofErr w:type="spellStart"/>
      <w:r w:rsidR="009602E5" w:rsidRPr="00F16BA6">
        <w:rPr>
          <w:bCs/>
          <w:sz w:val="20"/>
          <w:szCs w:val="20"/>
        </w:rPr>
        <w:t>гражданско</w:t>
      </w:r>
      <w:proofErr w:type="spellEnd"/>
      <w:r w:rsidR="009602E5" w:rsidRPr="00F16BA6">
        <w:rPr>
          <w:bCs/>
          <w:sz w:val="20"/>
          <w:szCs w:val="20"/>
        </w:rPr>
        <w:t xml:space="preserve"> – правового договора (лизинг, аренда, хозяйственное ведение и т.д.), а также получения и поставки необходимых запасных частей и расходных материалов;</w:t>
      </w:r>
    </w:p>
    <w:p w14:paraId="42CAEA22" w14:textId="77777777" w:rsidR="009602E5" w:rsidRPr="00F16BA6" w:rsidRDefault="009602E5" w:rsidP="00960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F16BA6">
        <w:rPr>
          <w:sz w:val="20"/>
          <w:szCs w:val="20"/>
        </w:rPr>
        <w:t xml:space="preserve">В целях исполнения данного поручения </w:t>
      </w:r>
      <w:r w:rsidRPr="00F16BA6">
        <w:rPr>
          <w:b/>
          <w:sz w:val="20"/>
          <w:szCs w:val="20"/>
        </w:rPr>
        <w:t xml:space="preserve">ФИО </w:t>
      </w:r>
      <w:r w:rsidRPr="00F16BA6">
        <w:rPr>
          <w:sz w:val="20"/>
          <w:szCs w:val="20"/>
        </w:rPr>
        <w:t>наделяется правом совершать</w:t>
      </w:r>
      <w:r w:rsidRPr="00F16BA6">
        <w:rPr>
          <w:b/>
          <w:sz w:val="20"/>
          <w:szCs w:val="20"/>
        </w:rPr>
        <w:t xml:space="preserve"> </w:t>
      </w:r>
      <w:r w:rsidRPr="00F16BA6">
        <w:rPr>
          <w:sz w:val="20"/>
          <w:szCs w:val="20"/>
        </w:rPr>
        <w:t xml:space="preserve">необходимые действия в том числе, </w:t>
      </w:r>
      <w:proofErr w:type="gramStart"/>
      <w:r w:rsidRPr="00F16BA6">
        <w:rPr>
          <w:sz w:val="20"/>
          <w:szCs w:val="20"/>
        </w:rPr>
        <w:t>но  не</w:t>
      </w:r>
      <w:proofErr w:type="gramEnd"/>
      <w:r w:rsidRPr="00F16BA6">
        <w:rPr>
          <w:sz w:val="20"/>
          <w:szCs w:val="20"/>
        </w:rPr>
        <w:t xml:space="preserve">  ограничиваясь:</w:t>
      </w:r>
    </w:p>
    <w:p w14:paraId="7D84DFA8" w14:textId="7DF6CB25" w:rsidR="009602E5" w:rsidRPr="00F16BA6" w:rsidRDefault="009602E5" w:rsidP="008A7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F16BA6">
        <w:rPr>
          <w:sz w:val="20"/>
          <w:szCs w:val="20"/>
        </w:rPr>
        <w:t xml:space="preserve">- Сдавать/получать транспортные средства </w:t>
      </w:r>
      <w:r w:rsidRPr="00F16BA6">
        <w:rPr>
          <w:bCs/>
          <w:sz w:val="20"/>
          <w:szCs w:val="20"/>
        </w:rPr>
        <w:t xml:space="preserve">различных марок, которыми владеет Общество на законных основаниях либо в силу </w:t>
      </w:r>
      <w:proofErr w:type="spellStart"/>
      <w:r w:rsidRPr="00F16BA6">
        <w:rPr>
          <w:bCs/>
          <w:sz w:val="20"/>
          <w:szCs w:val="20"/>
        </w:rPr>
        <w:t>гражданско</w:t>
      </w:r>
      <w:proofErr w:type="spellEnd"/>
      <w:r w:rsidRPr="00F16BA6">
        <w:rPr>
          <w:bCs/>
          <w:sz w:val="20"/>
          <w:szCs w:val="20"/>
        </w:rPr>
        <w:t xml:space="preserve"> – правового договора (лизинг, аренда, хозяйственное ведение и т.д.)</w:t>
      </w:r>
      <w:r w:rsidR="00F16BA6" w:rsidRPr="00F16BA6">
        <w:rPr>
          <w:bCs/>
          <w:sz w:val="20"/>
          <w:szCs w:val="20"/>
        </w:rPr>
        <w:t>;</w:t>
      </w:r>
      <w:r w:rsidRPr="00F16BA6">
        <w:rPr>
          <w:sz w:val="20"/>
          <w:szCs w:val="20"/>
        </w:rPr>
        <w:t xml:space="preserve"> </w:t>
      </w:r>
    </w:p>
    <w:p w14:paraId="6D8530E8" w14:textId="7FDC3A88" w:rsidR="009602E5" w:rsidRPr="00F16BA6" w:rsidRDefault="009602E5" w:rsidP="008A7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0"/>
          <w:szCs w:val="20"/>
        </w:rPr>
      </w:pPr>
      <w:r w:rsidRPr="00F16BA6">
        <w:rPr>
          <w:sz w:val="20"/>
          <w:szCs w:val="20"/>
        </w:rPr>
        <w:t xml:space="preserve">- Составлять, согласовывать, вносить изменения в заявку на осуществление сервисного обслуживания и ремонта транспортных средств </w:t>
      </w:r>
      <w:r w:rsidRPr="00F16BA6">
        <w:rPr>
          <w:bCs/>
          <w:sz w:val="20"/>
          <w:szCs w:val="20"/>
        </w:rPr>
        <w:t xml:space="preserve">которыми владеет Общество на законных основаниях либо в силу </w:t>
      </w:r>
      <w:proofErr w:type="spellStart"/>
      <w:r w:rsidRPr="00F16BA6">
        <w:rPr>
          <w:bCs/>
          <w:sz w:val="20"/>
          <w:szCs w:val="20"/>
        </w:rPr>
        <w:t>гражданско</w:t>
      </w:r>
      <w:proofErr w:type="spellEnd"/>
      <w:r w:rsidRPr="00F16BA6">
        <w:rPr>
          <w:bCs/>
          <w:sz w:val="20"/>
          <w:szCs w:val="20"/>
        </w:rPr>
        <w:t xml:space="preserve"> – правового договора (лизинг, аренда, хозяйственное ведение и т.д.)</w:t>
      </w:r>
      <w:r w:rsidR="00F16BA6" w:rsidRPr="00F16BA6">
        <w:rPr>
          <w:bCs/>
          <w:sz w:val="20"/>
          <w:szCs w:val="20"/>
        </w:rPr>
        <w:t>;</w:t>
      </w:r>
    </w:p>
    <w:p w14:paraId="29B21E4E" w14:textId="3EBE696B" w:rsidR="009602E5" w:rsidRPr="00F16BA6" w:rsidRDefault="009602E5" w:rsidP="008A7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0"/>
          <w:szCs w:val="20"/>
        </w:rPr>
      </w:pPr>
      <w:r w:rsidRPr="00F16BA6">
        <w:rPr>
          <w:bCs/>
          <w:sz w:val="20"/>
          <w:szCs w:val="20"/>
        </w:rPr>
        <w:t xml:space="preserve">- Получать/предоставлять необходимые запасные части, расходные материалы, иные материальные ценности, </w:t>
      </w:r>
      <w:proofErr w:type="gramStart"/>
      <w:r w:rsidRPr="00F16BA6">
        <w:rPr>
          <w:bCs/>
          <w:sz w:val="20"/>
          <w:szCs w:val="20"/>
        </w:rPr>
        <w:t xml:space="preserve">используемые  </w:t>
      </w:r>
      <w:r w:rsidR="008A7AA8" w:rsidRPr="00F16BA6">
        <w:rPr>
          <w:bCs/>
          <w:sz w:val="20"/>
          <w:szCs w:val="20"/>
        </w:rPr>
        <w:t>при</w:t>
      </w:r>
      <w:proofErr w:type="gramEnd"/>
      <w:r w:rsidR="008A7AA8" w:rsidRPr="00F16BA6">
        <w:rPr>
          <w:bCs/>
          <w:sz w:val="20"/>
          <w:szCs w:val="20"/>
        </w:rPr>
        <w:t xml:space="preserve"> осуществлении сервисного обслуживания и ремонта транспортных средств которыми владеет Общество на законных основаниях либо в силу </w:t>
      </w:r>
      <w:proofErr w:type="spellStart"/>
      <w:r w:rsidR="008A7AA8" w:rsidRPr="00F16BA6">
        <w:rPr>
          <w:bCs/>
          <w:sz w:val="20"/>
          <w:szCs w:val="20"/>
        </w:rPr>
        <w:t>гражданско</w:t>
      </w:r>
      <w:proofErr w:type="spellEnd"/>
      <w:r w:rsidR="008A7AA8" w:rsidRPr="00F16BA6">
        <w:rPr>
          <w:bCs/>
          <w:sz w:val="20"/>
          <w:szCs w:val="20"/>
        </w:rPr>
        <w:t xml:space="preserve"> – правового договора (лизинг, аренда, хозяйственное ведение и т.д.)</w:t>
      </w:r>
      <w:r w:rsidR="00F16BA6" w:rsidRPr="00F16BA6">
        <w:rPr>
          <w:bCs/>
          <w:sz w:val="20"/>
          <w:szCs w:val="20"/>
        </w:rPr>
        <w:t>;</w:t>
      </w:r>
    </w:p>
    <w:p w14:paraId="62A1B9F4" w14:textId="29DF0B02" w:rsidR="00F16BA6" w:rsidRPr="00F16BA6" w:rsidRDefault="00F16BA6" w:rsidP="008A7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0"/>
          <w:szCs w:val="20"/>
        </w:rPr>
      </w:pPr>
      <w:r w:rsidRPr="00F16BA6">
        <w:rPr>
          <w:bCs/>
          <w:sz w:val="20"/>
          <w:szCs w:val="20"/>
        </w:rPr>
        <w:t>- Принимать выполненные работы (оказанные услуги);</w:t>
      </w:r>
    </w:p>
    <w:p w14:paraId="31417113" w14:textId="77777777" w:rsidR="009602E5" w:rsidRPr="00F16BA6" w:rsidRDefault="009602E5" w:rsidP="008A7A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 w:val="16"/>
          <w:szCs w:val="16"/>
        </w:rPr>
      </w:pPr>
      <w:r w:rsidRPr="00F16BA6">
        <w:rPr>
          <w:bCs/>
          <w:sz w:val="20"/>
          <w:szCs w:val="20"/>
        </w:rPr>
        <w:t xml:space="preserve">- </w:t>
      </w:r>
      <w:r w:rsidR="008A7AA8" w:rsidRPr="00F16BA6">
        <w:rPr>
          <w:bCs/>
          <w:sz w:val="20"/>
          <w:szCs w:val="20"/>
        </w:rPr>
        <w:t xml:space="preserve">Совершать иные действия, необходимые для осуществления сервисного обслуживания и ремонта транспортных средств которыми владеет Общество на законных основаниях либо в силу </w:t>
      </w:r>
      <w:proofErr w:type="spellStart"/>
      <w:r w:rsidR="008A7AA8" w:rsidRPr="00F16BA6">
        <w:rPr>
          <w:bCs/>
          <w:sz w:val="20"/>
          <w:szCs w:val="20"/>
        </w:rPr>
        <w:t>гражданско</w:t>
      </w:r>
      <w:proofErr w:type="spellEnd"/>
      <w:r w:rsidR="008A7AA8" w:rsidRPr="00F16BA6">
        <w:rPr>
          <w:bCs/>
          <w:sz w:val="20"/>
          <w:szCs w:val="20"/>
        </w:rPr>
        <w:t xml:space="preserve"> – правового договора (лизинг, аренда, хозяйственное ведение и т.д.)</w:t>
      </w:r>
    </w:p>
    <w:p w14:paraId="0FE6CFE6" w14:textId="1ADE2395" w:rsidR="00C66CF0" w:rsidRPr="00F16BA6" w:rsidRDefault="008A7AA8" w:rsidP="008A7A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16BA6">
        <w:rPr>
          <w:sz w:val="20"/>
          <w:szCs w:val="20"/>
        </w:rPr>
        <w:t>Настоящей доверенностью Общество подтверждает, что подписанные уполномоченным лицом первичные финансовые документы</w:t>
      </w:r>
      <w:r w:rsidR="00F16BA6" w:rsidRPr="00F16BA6">
        <w:rPr>
          <w:sz w:val="20"/>
          <w:szCs w:val="20"/>
        </w:rPr>
        <w:t xml:space="preserve"> и принятые работы (оказанные услуги)</w:t>
      </w:r>
      <w:r w:rsidRPr="00F16BA6">
        <w:rPr>
          <w:sz w:val="20"/>
          <w:szCs w:val="20"/>
        </w:rPr>
        <w:t xml:space="preserve"> считаются подписанными Обществом</w:t>
      </w:r>
      <w:r w:rsidR="00F16BA6" w:rsidRPr="00F16BA6">
        <w:rPr>
          <w:sz w:val="20"/>
          <w:szCs w:val="20"/>
        </w:rPr>
        <w:t xml:space="preserve"> и приняты Обществом</w:t>
      </w:r>
      <w:r w:rsidRPr="00F16BA6">
        <w:rPr>
          <w:sz w:val="20"/>
          <w:szCs w:val="20"/>
        </w:rPr>
        <w:t>.</w:t>
      </w:r>
    </w:p>
    <w:p w14:paraId="24C256EA" w14:textId="77777777" w:rsidR="008A7AA8" w:rsidRPr="00F16BA6" w:rsidRDefault="008A7AA8" w:rsidP="008A7A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4E8D16DD" w14:textId="015D2358" w:rsidR="008A7AA8" w:rsidRDefault="008A7AA8" w:rsidP="008A7A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16BA6">
        <w:rPr>
          <w:sz w:val="20"/>
          <w:szCs w:val="20"/>
        </w:rPr>
        <w:t>Настоящая доверенность выдана сроком до «____» _________ 20____г. включительно, без права передоверия.</w:t>
      </w:r>
    </w:p>
    <w:p w14:paraId="6D21A54F" w14:textId="77777777" w:rsidR="00F16BA6" w:rsidRPr="00F16BA6" w:rsidRDefault="00F16BA6" w:rsidP="008A7A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15B2FD8C" w14:textId="77777777" w:rsidR="008A7AA8" w:rsidRPr="00F16BA6" w:rsidRDefault="008A7AA8" w:rsidP="008A7AA8">
      <w:pPr>
        <w:jc w:val="both"/>
        <w:rPr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A7AA8" w:rsidRPr="00F16BA6" w14:paraId="3CA9685B" w14:textId="77777777" w:rsidTr="008A7AA8">
        <w:tc>
          <w:tcPr>
            <w:tcW w:w="3190" w:type="dxa"/>
          </w:tcPr>
          <w:p w14:paraId="0EB58E7F" w14:textId="77777777" w:rsidR="008A7AA8" w:rsidRPr="00F16BA6" w:rsidRDefault="008A7AA8" w:rsidP="008A7AA8">
            <w:pPr>
              <w:jc w:val="both"/>
              <w:rPr>
                <w:sz w:val="20"/>
                <w:szCs w:val="20"/>
              </w:rPr>
            </w:pPr>
            <w:r w:rsidRPr="00F16BA6">
              <w:rPr>
                <w:sz w:val="20"/>
                <w:szCs w:val="20"/>
              </w:rPr>
              <w:t xml:space="preserve">Подпись </w:t>
            </w:r>
            <w:r w:rsidRPr="00F16BA6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6285F2C" w14:textId="77777777" w:rsidR="008A7AA8" w:rsidRPr="00F16BA6" w:rsidRDefault="008A7AA8" w:rsidP="008A7A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14:paraId="35D80E4D" w14:textId="77777777" w:rsidR="008A7AA8" w:rsidRPr="00F16BA6" w:rsidRDefault="008A7AA8" w:rsidP="008A7AA8">
            <w:pPr>
              <w:jc w:val="right"/>
              <w:rPr>
                <w:sz w:val="20"/>
                <w:szCs w:val="20"/>
              </w:rPr>
            </w:pPr>
            <w:r w:rsidRPr="00F16BA6">
              <w:rPr>
                <w:sz w:val="20"/>
                <w:szCs w:val="20"/>
              </w:rPr>
              <w:t>удостоверяю</w:t>
            </w:r>
          </w:p>
        </w:tc>
      </w:tr>
    </w:tbl>
    <w:p w14:paraId="4A15305E" w14:textId="77777777" w:rsidR="008A7AA8" w:rsidRPr="00F16BA6" w:rsidRDefault="008A7AA8" w:rsidP="008A7AA8">
      <w:pPr>
        <w:jc w:val="both"/>
        <w:rPr>
          <w:sz w:val="20"/>
          <w:szCs w:val="20"/>
        </w:rPr>
      </w:pPr>
    </w:p>
    <w:p w14:paraId="29ED60AA" w14:textId="77777777" w:rsidR="008A7AA8" w:rsidRPr="00F16BA6" w:rsidRDefault="008A7AA8" w:rsidP="008A7AA8">
      <w:pPr>
        <w:jc w:val="both"/>
        <w:rPr>
          <w:sz w:val="20"/>
          <w:szCs w:val="20"/>
        </w:rPr>
      </w:pPr>
      <w:r w:rsidRPr="00F16BA6">
        <w:rPr>
          <w:sz w:val="20"/>
          <w:szCs w:val="20"/>
        </w:rPr>
        <w:t xml:space="preserve">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A7AA8" w:rsidRPr="00F16BA6" w14:paraId="4E8609A5" w14:textId="77777777" w:rsidTr="008A7AA8">
        <w:tc>
          <w:tcPr>
            <w:tcW w:w="3190" w:type="dxa"/>
          </w:tcPr>
          <w:p w14:paraId="12A21D6C" w14:textId="77777777" w:rsidR="008A7AA8" w:rsidRPr="00F16BA6" w:rsidRDefault="008A7AA8" w:rsidP="008A7AA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F16BA6">
              <w:rPr>
                <w:i/>
                <w:sz w:val="20"/>
                <w:szCs w:val="20"/>
              </w:rPr>
              <w:t>Руководитель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04F6C88" w14:textId="77777777" w:rsidR="008A7AA8" w:rsidRPr="00F16BA6" w:rsidRDefault="008A7AA8" w:rsidP="008A7AA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14:paraId="3203955E" w14:textId="77777777" w:rsidR="008A7AA8" w:rsidRPr="00F16BA6" w:rsidRDefault="008A7AA8" w:rsidP="008A7AA8">
            <w:pPr>
              <w:contextualSpacing/>
              <w:jc w:val="right"/>
              <w:rPr>
                <w:i/>
                <w:sz w:val="20"/>
                <w:szCs w:val="20"/>
              </w:rPr>
            </w:pPr>
            <w:r w:rsidRPr="00F16BA6">
              <w:rPr>
                <w:i/>
                <w:sz w:val="20"/>
                <w:szCs w:val="20"/>
              </w:rPr>
              <w:t>ФИО</w:t>
            </w:r>
          </w:p>
        </w:tc>
      </w:tr>
    </w:tbl>
    <w:p w14:paraId="072CD842" w14:textId="77777777" w:rsidR="008A7AA8" w:rsidRPr="00F16BA6" w:rsidRDefault="008A7AA8" w:rsidP="008A7AA8">
      <w:pPr>
        <w:spacing w:line="360" w:lineRule="auto"/>
        <w:ind w:firstLine="709"/>
        <w:jc w:val="both"/>
        <w:rPr>
          <w:sz w:val="20"/>
          <w:szCs w:val="20"/>
        </w:rPr>
      </w:pPr>
    </w:p>
    <w:p w14:paraId="5E71233B" w14:textId="77777777" w:rsidR="008A7AA8" w:rsidRPr="00F16BA6" w:rsidRDefault="008A7AA8" w:rsidP="008A7AA8">
      <w:pPr>
        <w:spacing w:line="360" w:lineRule="auto"/>
        <w:ind w:firstLine="709"/>
        <w:jc w:val="both"/>
        <w:rPr>
          <w:sz w:val="20"/>
          <w:szCs w:val="20"/>
        </w:rPr>
      </w:pPr>
      <w:r w:rsidRPr="00F16BA6">
        <w:rPr>
          <w:sz w:val="20"/>
          <w:szCs w:val="20"/>
        </w:rPr>
        <w:t>М.П.</w:t>
      </w:r>
    </w:p>
    <w:p w14:paraId="356184AC" w14:textId="77777777" w:rsidR="008A7AA8" w:rsidRPr="00F16BA6" w:rsidRDefault="008A7AA8" w:rsidP="008A7AA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sectPr w:rsidR="008A7AA8" w:rsidRPr="00F16BA6" w:rsidSect="00F16BA6">
      <w:headerReference w:type="default" r:id="rId7"/>
      <w:footerReference w:type="default" r:id="rId8"/>
      <w:headerReference w:type="first" r:id="rId9"/>
      <w:pgSz w:w="11906" w:h="16838" w:code="9"/>
      <w:pgMar w:top="1134" w:right="851" w:bottom="1134" w:left="1134" w:header="164" w:footer="272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71D6F" w14:textId="77777777" w:rsidR="00EB7B1D" w:rsidRDefault="00EB7B1D">
      <w:r>
        <w:separator/>
      </w:r>
    </w:p>
  </w:endnote>
  <w:endnote w:type="continuationSeparator" w:id="0">
    <w:p w14:paraId="0F7B9F14" w14:textId="77777777" w:rsidR="00EB7B1D" w:rsidRDefault="00EB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01DB3" w14:textId="6B236591" w:rsidR="00571F70" w:rsidRDefault="00571F70">
    <w:pPr>
      <w:pStyle w:val="a8"/>
      <w:tabs>
        <w:tab w:val="clear" w:pos="9355"/>
        <w:tab w:val="right" w:pos="9354"/>
      </w:tabs>
      <w:jc w:val="center"/>
    </w:pPr>
    <w:r>
      <w:rPr>
        <w:rStyle w:val="aa"/>
      </w:rPr>
      <w:t xml:space="preserve">                                    </w:t>
    </w:r>
    <w:r w:rsidR="00D205AC">
      <w:rPr>
        <w:rStyle w:val="aa"/>
      </w:rPr>
      <w:fldChar w:fldCharType="begin"/>
    </w:r>
    <w:r>
      <w:rPr>
        <w:rStyle w:val="aa"/>
      </w:rPr>
      <w:instrText xml:space="preserve"> PAGE </w:instrText>
    </w:r>
    <w:r w:rsidR="00D205AC">
      <w:rPr>
        <w:rStyle w:val="aa"/>
      </w:rPr>
      <w:fldChar w:fldCharType="separate"/>
    </w:r>
    <w:r w:rsidR="006B68FE">
      <w:rPr>
        <w:rStyle w:val="aa"/>
        <w:noProof/>
      </w:rPr>
      <w:t>2</w:t>
    </w:r>
    <w:r w:rsidR="00D205AC">
      <w:rPr>
        <w:rStyle w:val="aa"/>
      </w:rPr>
      <w:fldChar w:fldCharType="end"/>
    </w:r>
    <w:r>
      <w:rPr>
        <w:rStyle w:val="aa"/>
      </w:rPr>
      <w:t>/</w:t>
    </w:r>
    <w:r w:rsidR="00D205AC">
      <w:rPr>
        <w:rStyle w:val="aa"/>
      </w:rPr>
      <w:fldChar w:fldCharType="begin"/>
    </w:r>
    <w:r>
      <w:rPr>
        <w:rStyle w:val="aa"/>
      </w:rPr>
      <w:instrText xml:space="preserve"> NUMPAGES </w:instrText>
    </w:r>
    <w:r w:rsidR="00D205AC">
      <w:rPr>
        <w:rStyle w:val="aa"/>
      </w:rPr>
      <w:fldChar w:fldCharType="separate"/>
    </w:r>
    <w:r w:rsidR="006B68FE">
      <w:rPr>
        <w:rStyle w:val="aa"/>
        <w:noProof/>
      </w:rPr>
      <w:t>2</w:t>
    </w:r>
    <w:r w:rsidR="00D205AC">
      <w:rPr>
        <w:rStyle w:val="aa"/>
      </w:rPr>
      <w:fldChar w:fldCharType="end"/>
    </w:r>
    <w:r>
      <w:rPr>
        <w:rStyle w:val="aa"/>
      </w:rPr>
      <w:t xml:space="preserve">                                                               </w:t>
    </w:r>
    <w:r w:rsidR="00D205AC">
      <w:fldChar w:fldCharType="begin"/>
    </w:r>
    <w:r w:rsidR="001607CF">
      <w:instrText xml:space="preserve"> DATE \@ "dd.MM.yyyy" </w:instrText>
    </w:r>
    <w:r w:rsidR="00D205AC">
      <w:fldChar w:fldCharType="separate"/>
    </w:r>
    <w:r w:rsidR="00314303">
      <w:rPr>
        <w:noProof/>
      </w:rPr>
      <w:t>14.03.2022</w:t>
    </w:r>
    <w:r w:rsidR="00D205A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44A8F" w14:textId="77777777" w:rsidR="00EB7B1D" w:rsidRDefault="00EB7B1D">
      <w:r>
        <w:separator/>
      </w:r>
    </w:p>
  </w:footnote>
  <w:footnote w:type="continuationSeparator" w:id="0">
    <w:p w14:paraId="67C0D2AB" w14:textId="77777777" w:rsidR="00EB7B1D" w:rsidRDefault="00EB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DD73C" w14:textId="77777777" w:rsidR="00571F70" w:rsidRDefault="00571F70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10AE" w14:textId="77777777" w:rsidR="00571F70" w:rsidRDefault="00571F70" w:rsidP="001B1009">
    <w:pPr>
      <w:pStyle w:val="a7"/>
      <w:tabs>
        <w:tab w:val="clear" w:pos="4153"/>
        <w:tab w:val="clear" w:pos="8306"/>
        <w:tab w:val="left" w:pos="615"/>
        <w:tab w:val="center" w:pos="4332"/>
        <w:tab w:val="center" w:pos="5386"/>
      </w:tabs>
      <w:rPr>
        <w:lang w:val="en-US"/>
      </w:rPr>
    </w:pPr>
    <w:r>
      <w:tab/>
    </w:r>
    <w:r>
      <w:tab/>
    </w:r>
  </w:p>
  <w:p w14:paraId="2B35EBBB" w14:textId="77777777" w:rsidR="00571F70" w:rsidRPr="007B6510" w:rsidRDefault="007B6510" w:rsidP="00F473E1">
    <w:pPr>
      <w:pStyle w:val="a7"/>
      <w:tabs>
        <w:tab w:val="clear" w:pos="4153"/>
        <w:tab w:val="clear" w:pos="8306"/>
        <w:tab w:val="left" w:pos="615"/>
        <w:tab w:val="center" w:pos="4332"/>
        <w:tab w:val="center" w:pos="5386"/>
      </w:tabs>
    </w:pPr>
    <w:r>
      <w:t>При наличии составляется на фирменном бланке организации.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3B2E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D750C2F8"/>
    <w:lvl w:ilvl="0">
      <w:start w:val="2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17E6CB9"/>
    <w:multiLevelType w:val="hybridMultilevel"/>
    <w:tmpl w:val="6C64D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5F24AA"/>
    <w:multiLevelType w:val="hybridMultilevel"/>
    <w:tmpl w:val="4934E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9705A"/>
    <w:multiLevelType w:val="singleLevel"/>
    <w:tmpl w:val="F90E29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6">
    <w:nsid w:val="11BD28FB"/>
    <w:multiLevelType w:val="singleLevel"/>
    <w:tmpl w:val="F90E29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7">
    <w:nsid w:val="13CF2CBD"/>
    <w:multiLevelType w:val="hybridMultilevel"/>
    <w:tmpl w:val="2CE477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603EC1"/>
    <w:multiLevelType w:val="hybridMultilevel"/>
    <w:tmpl w:val="88C20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6FA6"/>
    <w:multiLevelType w:val="multilevel"/>
    <w:tmpl w:val="33EE7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36597"/>
    <w:multiLevelType w:val="multilevel"/>
    <w:tmpl w:val="FBB6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2A0739"/>
    <w:multiLevelType w:val="singleLevel"/>
    <w:tmpl w:val="F90E29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12">
    <w:nsid w:val="2E18077D"/>
    <w:multiLevelType w:val="hybridMultilevel"/>
    <w:tmpl w:val="87E8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05FA2"/>
    <w:multiLevelType w:val="hybridMultilevel"/>
    <w:tmpl w:val="9300D3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0698A"/>
    <w:multiLevelType w:val="singleLevel"/>
    <w:tmpl w:val="5B80BEC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5">
    <w:nsid w:val="380429C7"/>
    <w:multiLevelType w:val="singleLevel"/>
    <w:tmpl w:val="F90E29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16">
    <w:nsid w:val="3DBF7919"/>
    <w:multiLevelType w:val="singleLevel"/>
    <w:tmpl w:val="B8648172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E447F14"/>
    <w:multiLevelType w:val="hybridMultilevel"/>
    <w:tmpl w:val="ED128054"/>
    <w:lvl w:ilvl="0" w:tplc="9D50AF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953FD3"/>
    <w:multiLevelType w:val="hybridMultilevel"/>
    <w:tmpl w:val="9A38C264"/>
    <w:lvl w:ilvl="0" w:tplc="C4BAB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3F205A"/>
    <w:multiLevelType w:val="singleLevel"/>
    <w:tmpl w:val="8DFC75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0">
    <w:nsid w:val="4C8669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E61230F"/>
    <w:multiLevelType w:val="hybridMultilevel"/>
    <w:tmpl w:val="8C260E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EC9341C"/>
    <w:multiLevelType w:val="hybridMultilevel"/>
    <w:tmpl w:val="B8DC5F3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3">
    <w:nsid w:val="563C0437"/>
    <w:multiLevelType w:val="singleLevel"/>
    <w:tmpl w:val="F90E29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24">
    <w:nsid w:val="56442477"/>
    <w:multiLevelType w:val="hybridMultilevel"/>
    <w:tmpl w:val="30907C28"/>
    <w:lvl w:ilvl="0" w:tplc="B7AAA3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2A217B"/>
    <w:multiLevelType w:val="hybridMultilevel"/>
    <w:tmpl w:val="1548B096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691384"/>
    <w:multiLevelType w:val="hybridMultilevel"/>
    <w:tmpl w:val="FB7C6220"/>
    <w:lvl w:ilvl="0" w:tplc="AB14C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FA5B47"/>
    <w:multiLevelType w:val="singleLevel"/>
    <w:tmpl w:val="04190001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BCE32A6"/>
    <w:multiLevelType w:val="hybridMultilevel"/>
    <w:tmpl w:val="AF7A5306"/>
    <w:lvl w:ilvl="0" w:tplc="59380D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4B40DC"/>
    <w:multiLevelType w:val="hybridMultilevel"/>
    <w:tmpl w:val="F2B49CC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18D1D83"/>
    <w:multiLevelType w:val="singleLevel"/>
    <w:tmpl w:val="F90E29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31">
    <w:nsid w:val="62B8675F"/>
    <w:multiLevelType w:val="multilevel"/>
    <w:tmpl w:val="04A21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6F336A8"/>
    <w:multiLevelType w:val="singleLevel"/>
    <w:tmpl w:val="F90E29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33">
    <w:nsid w:val="678E04C0"/>
    <w:multiLevelType w:val="singleLevel"/>
    <w:tmpl w:val="F1B65998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C5F4950"/>
    <w:multiLevelType w:val="hybridMultilevel"/>
    <w:tmpl w:val="99FE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9659C7"/>
    <w:multiLevelType w:val="hybridMultilevel"/>
    <w:tmpl w:val="DFF6A5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DC146AF"/>
    <w:multiLevelType w:val="multilevel"/>
    <w:tmpl w:val="BCAA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337275"/>
    <w:multiLevelType w:val="hybridMultilevel"/>
    <w:tmpl w:val="9FD2E6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25B5821"/>
    <w:multiLevelType w:val="singleLevel"/>
    <w:tmpl w:val="499E9A4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8D02309"/>
    <w:multiLevelType w:val="hybridMultilevel"/>
    <w:tmpl w:val="4D52B1D4"/>
    <w:lvl w:ilvl="0" w:tplc="03B44AF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>
    <w:nsid w:val="7A90456C"/>
    <w:multiLevelType w:val="singleLevel"/>
    <w:tmpl w:val="F90E29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41">
    <w:nsid w:val="7B540956"/>
    <w:multiLevelType w:val="singleLevel"/>
    <w:tmpl w:val="F90E29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42">
    <w:nsid w:val="7FD60FB8"/>
    <w:multiLevelType w:val="hybridMultilevel"/>
    <w:tmpl w:val="964422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39"/>
  </w:num>
  <w:num w:numId="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5">
    <w:abstractNumId w:val="27"/>
  </w:num>
  <w:num w:numId="6">
    <w:abstractNumId w:val="33"/>
  </w:num>
  <w:num w:numId="7">
    <w:abstractNumId w:val="38"/>
  </w:num>
  <w:num w:numId="8">
    <w:abstractNumId w:val="8"/>
  </w:num>
  <w:num w:numId="9">
    <w:abstractNumId w:val="4"/>
  </w:num>
  <w:num w:numId="10">
    <w:abstractNumId w:val="13"/>
  </w:num>
  <w:num w:numId="11">
    <w:abstractNumId w:val="3"/>
  </w:num>
  <w:num w:numId="12">
    <w:abstractNumId w:val="19"/>
  </w:num>
  <w:num w:numId="13">
    <w:abstractNumId w:val="14"/>
  </w:num>
  <w:num w:numId="14">
    <w:abstractNumId w:val="0"/>
  </w:num>
  <w:num w:numId="15">
    <w:abstractNumId w:val="1"/>
  </w:num>
  <w:num w:numId="16">
    <w:abstractNumId w:val="18"/>
  </w:num>
  <w:num w:numId="17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" w:hanging="283"/>
        </w:pPr>
        <w:rPr>
          <w:rFonts w:ascii="Symbol" w:hAnsi="Symbol" w:hint="default"/>
          <w:b w:val="0"/>
          <w:i w:val="0"/>
          <w:color w:val="050000"/>
          <w:sz w:val="24"/>
        </w:rPr>
      </w:lvl>
    </w:lvlOverride>
  </w:num>
  <w:num w:numId="18">
    <w:abstractNumId w:val="5"/>
  </w:num>
  <w:num w:numId="19">
    <w:abstractNumId w:val="16"/>
  </w:num>
  <w:num w:numId="20">
    <w:abstractNumId w:val="22"/>
  </w:num>
  <w:num w:numId="21">
    <w:abstractNumId w:val="40"/>
  </w:num>
  <w:num w:numId="22">
    <w:abstractNumId w:val="30"/>
  </w:num>
  <w:num w:numId="23">
    <w:abstractNumId w:val="23"/>
  </w:num>
  <w:num w:numId="24">
    <w:abstractNumId w:val="24"/>
  </w:num>
  <w:num w:numId="25">
    <w:abstractNumId w:val="15"/>
  </w:num>
  <w:num w:numId="26">
    <w:abstractNumId w:val="11"/>
  </w:num>
  <w:num w:numId="27">
    <w:abstractNumId w:val="41"/>
  </w:num>
  <w:num w:numId="28">
    <w:abstractNumId w:val="32"/>
  </w:num>
  <w:num w:numId="29">
    <w:abstractNumId w:val="6"/>
  </w:num>
  <w:num w:numId="30">
    <w:abstractNumId w:val="31"/>
  </w:num>
  <w:num w:numId="31">
    <w:abstractNumId w:val="20"/>
  </w:num>
  <w:num w:numId="32">
    <w:abstractNumId w:val="9"/>
  </w:num>
  <w:num w:numId="33">
    <w:abstractNumId w:val="10"/>
  </w:num>
  <w:num w:numId="34">
    <w:abstractNumId w:val="36"/>
  </w:num>
  <w:num w:numId="3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b w:val="0"/>
          <w:i w:val="0"/>
          <w:color w:val="050000"/>
          <w:sz w:val="24"/>
        </w:rPr>
      </w:lvl>
    </w:lvlOverride>
  </w:num>
  <w:num w:numId="36">
    <w:abstractNumId w:val="28"/>
  </w:num>
  <w:num w:numId="37">
    <w:abstractNumId w:val="21"/>
  </w:num>
  <w:num w:numId="38">
    <w:abstractNumId w:val="29"/>
  </w:num>
  <w:num w:numId="39">
    <w:abstractNumId w:val="35"/>
  </w:num>
  <w:num w:numId="40">
    <w:abstractNumId w:val="34"/>
  </w:num>
  <w:num w:numId="41">
    <w:abstractNumId w:val="37"/>
  </w:num>
  <w:num w:numId="42">
    <w:abstractNumId w:val="42"/>
  </w:num>
  <w:num w:numId="43">
    <w:abstractNumId w:val="25"/>
  </w:num>
  <w:num w:numId="44">
    <w:abstractNumId w:val="1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4097">
      <o:colormru v:ext="edit" colors="#f1bf41,black,#f1bd3b,#fbba00,#f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49"/>
    <w:rsid w:val="00005637"/>
    <w:rsid w:val="00043EDA"/>
    <w:rsid w:val="00045398"/>
    <w:rsid w:val="0006785A"/>
    <w:rsid w:val="00092F54"/>
    <w:rsid w:val="000A7261"/>
    <w:rsid w:val="000B6CEC"/>
    <w:rsid w:val="000C5DD0"/>
    <w:rsid w:val="000C75AF"/>
    <w:rsid w:val="000E7E43"/>
    <w:rsid w:val="000F7C89"/>
    <w:rsid w:val="00106181"/>
    <w:rsid w:val="00130D38"/>
    <w:rsid w:val="001607CF"/>
    <w:rsid w:val="00164FD2"/>
    <w:rsid w:val="001848AC"/>
    <w:rsid w:val="00184A1A"/>
    <w:rsid w:val="00190480"/>
    <w:rsid w:val="0019208D"/>
    <w:rsid w:val="001A1237"/>
    <w:rsid w:val="001A5313"/>
    <w:rsid w:val="001A5800"/>
    <w:rsid w:val="001A6565"/>
    <w:rsid w:val="001B1009"/>
    <w:rsid w:val="001B34FD"/>
    <w:rsid w:val="001C3BEF"/>
    <w:rsid w:val="001C71ED"/>
    <w:rsid w:val="001D2314"/>
    <w:rsid w:val="001D3B02"/>
    <w:rsid w:val="001E30E7"/>
    <w:rsid w:val="001F22B6"/>
    <w:rsid w:val="0020199A"/>
    <w:rsid w:val="002025CF"/>
    <w:rsid w:val="00210080"/>
    <w:rsid w:val="00213C55"/>
    <w:rsid w:val="00233426"/>
    <w:rsid w:val="0023354C"/>
    <w:rsid w:val="00235453"/>
    <w:rsid w:val="00243C26"/>
    <w:rsid w:val="002638F3"/>
    <w:rsid w:val="00272BDA"/>
    <w:rsid w:val="00276AFB"/>
    <w:rsid w:val="00276FD6"/>
    <w:rsid w:val="0028219C"/>
    <w:rsid w:val="002A1F83"/>
    <w:rsid w:val="002B0552"/>
    <w:rsid w:val="002B4771"/>
    <w:rsid w:val="002B7C6F"/>
    <w:rsid w:val="002C50E7"/>
    <w:rsid w:val="002E4C15"/>
    <w:rsid w:val="002F33FB"/>
    <w:rsid w:val="002F7997"/>
    <w:rsid w:val="00310034"/>
    <w:rsid w:val="00310E98"/>
    <w:rsid w:val="00314303"/>
    <w:rsid w:val="003200E1"/>
    <w:rsid w:val="0033440F"/>
    <w:rsid w:val="00346C42"/>
    <w:rsid w:val="003505C9"/>
    <w:rsid w:val="00354655"/>
    <w:rsid w:val="00365A2B"/>
    <w:rsid w:val="003708A0"/>
    <w:rsid w:val="003721A6"/>
    <w:rsid w:val="00372637"/>
    <w:rsid w:val="00373037"/>
    <w:rsid w:val="00381971"/>
    <w:rsid w:val="00387314"/>
    <w:rsid w:val="00396F58"/>
    <w:rsid w:val="003A7DC9"/>
    <w:rsid w:val="003B2680"/>
    <w:rsid w:val="003B4E9C"/>
    <w:rsid w:val="003B4EFA"/>
    <w:rsid w:val="003B6F77"/>
    <w:rsid w:val="003B7A78"/>
    <w:rsid w:val="003C0F90"/>
    <w:rsid w:val="003C4CE3"/>
    <w:rsid w:val="003D1255"/>
    <w:rsid w:val="003E0E5B"/>
    <w:rsid w:val="003E306E"/>
    <w:rsid w:val="003F121E"/>
    <w:rsid w:val="003F5AC3"/>
    <w:rsid w:val="0040663F"/>
    <w:rsid w:val="00416304"/>
    <w:rsid w:val="00416D7A"/>
    <w:rsid w:val="00420275"/>
    <w:rsid w:val="00422977"/>
    <w:rsid w:val="00423164"/>
    <w:rsid w:val="00424784"/>
    <w:rsid w:val="00443025"/>
    <w:rsid w:val="00455FB8"/>
    <w:rsid w:val="00461735"/>
    <w:rsid w:val="00475CD5"/>
    <w:rsid w:val="00476FE5"/>
    <w:rsid w:val="00481E8F"/>
    <w:rsid w:val="00483867"/>
    <w:rsid w:val="004948DF"/>
    <w:rsid w:val="00496FB0"/>
    <w:rsid w:val="004A037C"/>
    <w:rsid w:val="004A07EC"/>
    <w:rsid w:val="004B1E40"/>
    <w:rsid w:val="004B256E"/>
    <w:rsid w:val="004B4F61"/>
    <w:rsid w:val="004D42D2"/>
    <w:rsid w:val="004D4EF5"/>
    <w:rsid w:val="004F2035"/>
    <w:rsid w:val="005019EB"/>
    <w:rsid w:val="00507618"/>
    <w:rsid w:val="00514C11"/>
    <w:rsid w:val="00521EBC"/>
    <w:rsid w:val="005233CE"/>
    <w:rsid w:val="00525C76"/>
    <w:rsid w:val="005440AF"/>
    <w:rsid w:val="0055045D"/>
    <w:rsid w:val="00551A46"/>
    <w:rsid w:val="00566281"/>
    <w:rsid w:val="00571F70"/>
    <w:rsid w:val="005B424A"/>
    <w:rsid w:val="005B5252"/>
    <w:rsid w:val="005B7E4D"/>
    <w:rsid w:val="005C5F36"/>
    <w:rsid w:val="005D65BB"/>
    <w:rsid w:val="005E3BE8"/>
    <w:rsid w:val="005E4CB2"/>
    <w:rsid w:val="005E6EE9"/>
    <w:rsid w:val="005F0EC6"/>
    <w:rsid w:val="005F1BF2"/>
    <w:rsid w:val="00607F71"/>
    <w:rsid w:val="0061491A"/>
    <w:rsid w:val="006314F1"/>
    <w:rsid w:val="00641711"/>
    <w:rsid w:val="00642CB1"/>
    <w:rsid w:val="00653993"/>
    <w:rsid w:val="00660A54"/>
    <w:rsid w:val="0066449C"/>
    <w:rsid w:val="00676463"/>
    <w:rsid w:val="006853E4"/>
    <w:rsid w:val="00685466"/>
    <w:rsid w:val="0069167F"/>
    <w:rsid w:val="006962D0"/>
    <w:rsid w:val="006A2E87"/>
    <w:rsid w:val="006A3C7C"/>
    <w:rsid w:val="006B29F6"/>
    <w:rsid w:val="006B5F14"/>
    <w:rsid w:val="006B68FE"/>
    <w:rsid w:val="006B7D25"/>
    <w:rsid w:val="006D1FAE"/>
    <w:rsid w:val="006E223C"/>
    <w:rsid w:val="0070435C"/>
    <w:rsid w:val="0071291E"/>
    <w:rsid w:val="00713369"/>
    <w:rsid w:val="00732467"/>
    <w:rsid w:val="00733B0F"/>
    <w:rsid w:val="007560FE"/>
    <w:rsid w:val="00756A57"/>
    <w:rsid w:val="00760A60"/>
    <w:rsid w:val="0076162E"/>
    <w:rsid w:val="00761735"/>
    <w:rsid w:val="007663BD"/>
    <w:rsid w:val="00766F71"/>
    <w:rsid w:val="00771382"/>
    <w:rsid w:val="00771F21"/>
    <w:rsid w:val="00780E94"/>
    <w:rsid w:val="0078548C"/>
    <w:rsid w:val="00792EC8"/>
    <w:rsid w:val="0079572A"/>
    <w:rsid w:val="00797E1D"/>
    <w:rsid w:val="007A0989"/>
    <w:rsid w:val="007A1828"/>
    <w:rsid w:val="007A6304"/>
    <w:rsid w:val="007B3E9A"/>
    <w:rsid w:val="007B6510"/>
    <w:rsid w:val="007B6725"/>
    <w:rsid w:val="007B6FD9"/>
    <w:rsid w:val="007C5FAB"/>
    <w:rsid w:val="007D6056"/>
    <w:rsid w:val="007D66AD"/>
    <w:rsid w:val="007E4466"/>
    <w:rsid w:val="007E4F21"/>
    <w:rsid w:val="007F4DEB"/>
    <w:rsid w:val="007F70F4"/>
    <w:rsid w:val="0080253A"/>
    <w:rsid w:val="00824A2A"/>
    <w:rsid w:val="0082533B"/>
    <w:rsid w:val="008302AE"/>
    <w:rsid w:val="008324E2"/>
    <w:rsid w:val="00832FCE"/>
    <w:rsid w:val="00843B45"/>
    <w:rsid w:val="00846040"/>
    <w:rsid w:val="00847BA1"/>
    <w:rsid w:val="00851452"/>
    <w:rsid w:val="008561BE"/>
    <w:rsid w:val="00876C92"/>
    <w:rsid w:val="00893EB4"/>
    <w:rsid w:val="008A6AB4"/>
    <w:rsid w:val="008A7AA8"/>
    <w:rsid w:val="008B63D6"/>
    <w:rsid w:val="008B7B5B"/>
    <w:rsid w:val="008C5F3D"/>
    <w:rsid w:val="008F310B"/>
    <w:rsid w:val="00903569"/>
    <w:rsid w:val="0090553E"/>
    <w:rsid w:val="00913DE1"/>
    <w:rsid w:val="00915CD7"/>
    <w:rsid w:val="00921675"/>
    <w:rsid w:val="00934904"/>
    <w:rsid w:val="00943C2A"/>
    <w:rsid w:val="00947543"/>
    <w:rsid w:val="0095506F"/>
    <w:rsid w:val="009602E5"/>
    <w:rsid w:val="00964E8C"/>
    <w:rsid w:val="00987679"/>
    <w:rsid w:val="0099485D"/>
    <w:rsid w:val="009A1B3F"/>
    <w:rsid w:val="009A341C"/>
    <w:rsid w:val="009B0267"/>
    <w:rsid w:val="009C27A2"/>
    <w:rsid w:val="009C660F"/>
    <w:rsid w:val="009D2C2C"/>
    <w:rsid w:val="009D53D4"/>
    <w:rsid w:val="009E0CB3"/>
    <w:rsid w:val="009E7501"/>
    <w:rsid w:val="009F5485"/>
    <w:rsid w:val="00A00A57"/>
    <w:rsid w:val="00A14B9B"/>
    <w:rsid w:val="00A22607"/>
    <w:rsid w:val="00A31F39"/>
    <w:rsid w:val="00A36D1B"/>
    <w:rsid w:val="00A45FC6"/>
    <w:rsid w:val="00A62C0D"/>
    <w:rsid w:val="00A81E91"/>
    <w:rsid w:val="00A85DBC"/>
    <w:rsid w:val="00A87612"/>
    <w:rsid w:val="00A9532A"/>
    <w:rsid w:val="00AA56D8"/>
    <w:rsid w:val="00AB1C63"/>
    <w:rsid w:val="00AC477D"/>
    <w:rsid w:val="00AD53F6"/>
    <w:rsid w:val="00AE4315"/>
    <w:rsid w:val="00AE6E2C"/>
    <w:rsid w:val="00AF5F58"/>
    <w:rsid w:val="00B0734A"/>
    <w:rsid w:val="00B22600"/>
    <w:rsid w:val="00B25262"/>
    <w:rsid w:val="00B3557D"/>
    <w:rsid w:val="00B414B2"/>
    <w:rsid w:val="00B42657"/>
    <w:rsid w:val="00B43992"/>
    <w:rsid w:val="00B4502C"/>
    <w:rsid w:val="00B53546"/>
    <w:rsid w:val="00B6179B"/>
    <w:rsid w:val="00B712F9"/>
    <w:rsid w:val="00B823B5"/>
    <w:rsid w:val="00B94043"/>
    <w:rsid w:val="00BB27D9"/>
    <w:rsid w:val="00BB7CB2"/>
    <w:rsid w:val="00BD67C3"/>
    <w:rsid w:val="00BD6F45"/>
    <w:rsid w:val="00BE1BAD"/>
    <w:rsid w:val="00BF600E"/>
    <w:rsid w:val="00C04B7F"/>
    <w:rsid w:val="00C34855"/>
    <w:rsid w:val="00C3546A"/>
    <w:rsid w:val="00C66149"/>
    <w:rsid w:val="00C66CF0"/>
    <w:rsid w:val="00C81F4B"/>
    <w:rsid w:val="00C91171"/>
    <w:rsid w:val="00C9152D"/>
    <w:rsid w:val="00C96C05"/>
    <w:rsid w:val="00CA401B"/>
    <w:rsid w:val="00CA6886"/>
    <w:rsid w:val="00CA774A"/>
    <w:rsid w:val="00CB5D2C"/>
    <w:rsid w:val="00CC2B8F"/>
    <w:rsid w:val="00D07B18"/>
    <w:rsid w:val="00D139CE"/>
    <w:rsid w:val="00D205AC"/>
    <w:rsid w:val="00D25B49"/>
    <w:rsid w:val="00D527DE"/>
    <w:rsid w:val="00D53FDB"/>
    <w:rsid w:val="00D86592"/>
    <w:rsid w:val="00D91F85"/>
    <w:rsid w:val="00D94B8C"/>
    <w:rsid w:val="00D97873"/>
    <w:rsid w:val="00D97C95"/>
    <w:rsid w:val="00DA3C8E"/>
    <w:rsid w:val="00DA4E14"/>
    <w:rsid w:val="00DB2402"/>
    <w:rsid w:val="00DC0D55"/>
    <w:rsid w:val="00DC2CE7"/>
    <w:rsid w:val="00DC5248"/>
    <w:rsid w:val="00DC67E2"/>
    <w:rsid w:val="00DC7B3F"/>
    <w:rsid w:val="00DF2ED5"/>
    <w:rsid w:val="00E02870"/>
    <w:rsid w:val="00E27323"/>
    <w:rsid w:val="00E3338E"/>
    <w:rsid w:val="00E3632C"/>
    <w:rsid w:val="00E434A9"/>
    <w:rsid w:val="00E47755"/>
    <w:rsid w:val="00E57EE9"/>
    <w:rsid w:val="00E63F42"/>
    <w:rsid w:val="00E720C5"/>
    <w:rsid w:val="00E833CD"/>
    <w:rsid w:val="00E94A84"/>
    <w:rsid w:val="00E97B0F"/>
    <w:rsid w:val="00EA2ABF"/>
    <w:rsid w:val="00EB1DB6"/>
    <w:rsid w:val="00EB7B1D"/>
    <w:rsid w:val="00EC4099"/>
    <w:rsid w:val="00ED5760"/>
    <w:rsid w:val="00EE7C4E"/>
    <w:rsid w:val="00F143EF"/>
    <w:rsid w:val="00F1481E"/>
    <w:rsid w:val="00F16A25"/>
    <w:rsid w:val="00F16BA6"/>
    <w:rsid w:val="00F23F6E"/>
    <w:rsid w:val="00F3089B"/>
    <w:rsid w:val="00F31959"/>
    <w:rsid w:val="00F365FA"/>
    <w:rsid w:val="00F447BC"/>
    <w:rsid w:val="00F473E1"/>
    <w:rsid w:val="00F5450A"/>
    <w:rsid w:val="00F64A1D"/>
    <w:rsid w:val="00F766F5"/>
    <w:rsid w:val="00F84C2F"/>
    <w:rsid w:val="00FB4ADA"/>
    <w:rsid w:val="00FB7E52"/>
    <w:rsid w:val="00FC1D6D"/>
    <w:rsid w:val="00FC3D63"/>
    <w:rsid w:val="00FC4E53"/>
    <w:rsid w:val="00FD0E76"/>
    <w:rsid w:val="00FD1549"/>
    <w:rsid w:val="00FD2F69"/>
    <w:rsid w:val="00FF1077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1bf41,black,#f1bd3b,#fbba00,#fd0"/>
    </o:shapedefaults>
    <o:shapelayout v:ext="edit">
      <o:idmap v:ext="edit" data="1"/>
    </o:shapelayout>
  </w:shapeDefaults>
  <w:decimalSymbol w:val=","/>
  <w:listSeparator w:val=";"/>
  <w14:docId w14:val="0E68A09B"/>
  <w15:docId w15:val="{C9728001-CA3B-49BF-8083-41FE343E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42"/>
    <w:rPr>
      <w:sz w:val="24"/>
      <w:szCs w:val="24"/>
    </w:rPr>
  </w:style>
  <w:style w:type="paragraph" w:styleId="1">
    <w:name w:val="heading 1"/>
    <w:basedOn w:val="a"/>
    <w:next w:val="a"/>
    <w:qFormat/>
    <w:rsid w:val="00E63F42"/>
    <w:pPr>
      <w:keepNext/>
      <w:outlineLvl w:val="0"/>
    </w:pPr>
    <w:rPr>
      <w:sz w:val="144"/>
    </w:rPr>
  </w:style>
  <w:style w:type="paragraph" w:styleId="2">
    <w:name w:val="heading 2"/>
    <w:basedOn w:val="a"/>
    <w:next w:val="a"/>
    <w:qFormat/>
    <w:rsid w:val="00E63F42"/>
    <w:pPr>
      <w:keepNext/>
      <w:outlineLvl w:val="1"/>
    </w:pPr>
  </w:style>
  <w:style w:type="paragraph" w:styleId="3">
    <w:name w:val="heading 3"/>
    <w:basedOn w:val="a"/>
    <w:next w:val="a"/>
    <w:qFormat/>
    <w:rsid w:val="00E63F42"/>
    <w:pPr>
      <w:keepNext/>
      <w:outlineLvl w:val="2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3F42"/>
    <w:rPr>
      <w:sz w:val="56"/>
    </w:rPr>
  </w:style>
  <w:style w:type="character" w:styleId="a4">
    <w:name w:val="Hyperlink"/>
    <w:rsid w:val="00E63F42"/>
    <w:rPr>
      <w:color w:val="0000FF"/>
      <w:u w:val="single"/>
    </w:rPr>
  </w:style>
  <w:style w:type="paragraph" w:styleId="a5">
    <w:name w:val="Body Text Indent"/>
    <w:basedOn w:val="a"/>
    <w:rsid w:val="00E63F42"/>
    <w:pPr>
      <w:tabs>
        <w:tab w:val="left" w:pos="7000"/>
      </w:tabs>
      <w:ind w:left="708"/>
    </w:pPr>
  </w:style>
  <w:style w:type="paragraph" w:styleId="a6">
    <w:name w:val="Title"/>
    <w:basedOn w:val="a"/>
    <w:qFormat/>
    <w:rsid w:val="00E63F42"/>
    <w:pPr>
      <w:jc w:val="center"/>
    </w:pPr>
    <w:rPr>
      <w:rFonts w:ascii="Century Gothic" w:hAnsi="Century Gothic"/>
      <w:b/>
      <w:szCs w:val="20"/>
    </w:rPr>
  </w:style>
  <w:style w:type="paragraph" w:styleId="a7">
    <w:name w:val="header"/>
    <w:basedOn w:val="a"/>
    <w:rsid w:val="00E63F4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a"/>
    <w:rsid w:val="00E63F42"/>
    <w:pPr>
      <w:tabs>
        <w:tab w:val="center" w:pos="4677"/>
        <w:tab w:val="right" w:pos="9355"/>
      </w:tabs>
    </w:pPr>
  </w:style>
  <w:style w:type="paragraph" w:customStyle="1" w:styleId="30">
    <w:name w:val="çàãîëîâîê 3"/>
    <w:basedOn w:val="a"/>
    <w:next w:val="a"/>
    <w:rsid w:val="00E63F42"/>
    <w:pPr>
      <w:keepNext/>
      <w:overflowPunct w:val="0"/>
      <w:autoSpaceDE w:val="0"/>
      <w:autoSpaceDN w:val="0"/>
      <w:adjustRightInd w:val="0"/>
      <w:ind w:right="-993"/>
      <w:jc w:val="both"/>
      <w:textAlignment w:val="baseline"/>
    </w:pPr>
    <w:rPr>
      <w:rFonts w:ascii="Arial" w:hAnsi="Arial"/>
      <w:sz w:val="20"/>
      <w:lang w:val="de-DE" w:eastAsia="de-DE"/>
    </w:rPr>
  </w:style>
  <w:style w:type="paragraph" w:styleId="a9">
    <w:name w:val="Salutation"/>
    <w:basedOn w:val="a"/>
    <w:next w:val="a"/>
    <w:rsid w:val="00E63F42"/>
    <w:rPr>
      <w:rFonts w:ascii="Garamond" w:hAnsi="Garamond"/>
      <w:sz w:val="21"/>
      <w:szCs w:val="21"/>
      <w:lang w:val="de-DE" w:eastAsia="en-US"/>
    </w:rPr>
  </w:style>
  <w:style w:type="paragraph" w:customStyle="1" w:styleId="man">
    <w:name w:val="man"/>
    <w:next w:val="a"/>
    <w:rsid w:val="00E63F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customStyle="1" w:styleId="right">
    <w:name w:val="right"/>
    <w:next w:val="10"/>
    <w:rsid w:val="00E63F4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val="de-DE" w:eastAsia="de-DE"/>
    </w:rPr>
  </w:style>
  <w:style w:type="paragraph" w:customStyle="1" w:styleId="10">
    <w:name w:val="Обычный1"/>
    <w:rsid w:val="00E63F42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de-DE" w:eastAsia="de-DE"/>
    </w:rPr>
  </w:style>
  <w:style w:type="character" w:styleId="aa">
    <w:name w:val="page number"/>
    <w:basedOn w:val="a0"/>
    <w:rsid w:val="00E63F42"/>
  </w:style>
  <w:style w:type="character" w:styleId="ab">
    <w:name w:val="FollowedHyperlink"/>
    <w:rsid w:val="00E63F42"/>
    <w:rPr>
      <w:color w:val="800080"/>
      <w:u w:val="single"/>
    </w:rPr>
  </w:style>
  <w:style w:type="paragraph" w:styleId="ac">
    <w:name w:val="Document Map"/>
    <w:basedOn w:val="a"/>
    <w:semiHidden/>
    <w:rsid w:val="00E63F42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link w:val="ae"/>
    <w:semiHidden/>
    <w:rsid w:val="00C04B7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96C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rsid w:val="00FB4AD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455FB8"/>
    <w:pPr>
      <w:overflowPunct w:val="0"/>
      <w:autoSpaceDE w:val="0"/>
      <w:autoSpaceDN w:val="0"/>
      <w:adjustRightInd w:val="0"/>
      <w:spacing w:after="240"/>
      <w:ind w:firstLine="1440"/>
    </w:pPr>
    <w:rPr>
      <w:szCs w:val="20"/>
      <w:lang w:val="en-US" w:eastAsia="en-US"/>
    </w:rPr>
  </w:style>
  <w:style w:type="character" w:customStyle="1" w:styleId="ae">
    <w:name w:val="Текст выноски Знак"/>
    <w:link w:val="ad"/>
    <w:semiHidden/>
    <w:rsid w:val="00455FB8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List Paragraph"/>
    <w:basedOn w:val="a"/>
    <w:uiPriority w:val="34"/>
    <w:qFormat/>
    <w:rsid w:val="00642CB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6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C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Автофургон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Калачанова Елена Алексеевна</cp:lastModifiedBy>
  <cp:revision>2</cp:revision>
  <cp:lastPrinted>2019-08-27T10:49:00Z</cp:lastPrinted>
  <dcterms:created xsi:type="dcterms:W3CDTF">2022-03-14T12:15:00Z</dcterms:created>
  <dcterms:modified xsi:type="dcterms:W3CDTF">2022-03-14T12:15:00Z</dcterms:modified>
</cp:coreProperties>
</file>